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A4CB6">
      <w:pPr>
        <w:spacing w:line="960" w:lineRule="auto"/>
        <w:jc w:val="center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成绩排名证明</w:t>
      </w:r>
    </w:p>
    <w:p w14:paraId="7ADDB534">
      <w:pPr>
        <w:spacing w:line="480" w:lineRule="auto"/>
        <w:jc w:val="left"/>
        <w:rPr>
          <w:rFonts w:asciiTheme="minorEastAsia" w:hAnsiTheme="minorEastAsia" w:cstheme="minorEastAsia"/>
          <w:sz w:val="28"/>
          <w:szCs w:val="28"/>
        </w:rPr>
      </w:pPr>
    </w:p>
    <w:p w14:paraId="464A11E7">
      <w:pPr>
        <w:spacing w:line="480" w:lineRule="auto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姓名：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性别：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学号：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SA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XXXX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</w:t>
      </w:r>
    </w:p>
    <w:p w14:paraId="7B9A4261">
      <w:pPr>
        <w:spacing w:line="48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所在院（系）：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科技商学院、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管理学院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入学时间：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202X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年9月    </w:t>
      </w:r>
    </w:p>
    <w:p w14:paraId="5A7A62D9">
      <w:pPr>
        <w:spacing w:line="480" w:lineRule="auto"/>
        <w:jc w:val="left"/>
        <w:rPr>
          <w:rFonts w:ascii="仿宋" w:hAnsi="仿宋" w:eastAsia="仿宋" w:cs="仿宋"/>
          <w:sz w:val="28"/>
          <w:szCs w:val="28"/>
        </w:rPr>
      </w:pPr>
    </w:p>
    <w:p w14:paraId="0B9CE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该生已修完全部硕士课程，已获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学分，平均绩点为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202X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级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金融硕士（MF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班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成绩排名第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名，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班级</w:t>
      </w:r>
      <w:r>
        <w:rPr>
          <w:rFonts w:hint="eastAsia" w:ascii="仿宋" w:hAnsi="仿宋" w:eastAsia="仿宋" w:cs="仿宋"/>
          <w:sz w:val="28"/>
          <w:szCs w:val="28"/>
        </w:rPr>
        <w:t>人数共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人，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班级</w:t>
      </w:r>
      <w:r>
        <w:rPr>
          <w:rFonts w:hint="eastAsia" w:ascii="仿宋" w:hAnsi="仿宋" w:eastAsia="仿宋" w:cs="仿宋"/>
          <w:sz w:val="28"/>
          <w:szCs w:val="28"/>
        </w:rPr>
        <w:t>排名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%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级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金融硕士（MF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）全体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成绩排名第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名，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专业</w:t>
      </w:r>
      <w:r>
        <w:rPr>
          <w:rFonts w:hint="eastAsia" w:ascii="仿宋" w:hAnsi="仿宋" w:eastAsia="仿宋" w:cs="仿宋"/>
          <w:sz w:val="28"/>
          <w:szCs w:val="28"/>
        </w:rPr>
        <w:t>人数共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人，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专业</w:t>
      </w:r>
      <w:r>
        <w:rPr>
          <w:rFonts w:hint="eastAsia" w:ascii="仿宋" w:hAnsi="仿宋" w:eastAsia="仿宋" w:cs="仿宋"/>
          <w:sz w:val="28"/>
          <w:szCs w:val="28"/>
        </w:rPr>
        <w:t>排名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%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DA69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lef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4A296E72">
      <w:pPr>
        <w:spacing w:line="480" w:lineRule="auto"/>
        <w:jc w:val="left"/>
        <w:rPr>
          <w:rFonts w:asciiTheme="minorEastAsia" w:hAnsiTheme="minorEastAsia" w:cstheme="minorEastAsia"/>
          <w:sz w:val="28"/>
          <w:szCs w:val="28"/>
        </w:rPr>
      </w:pPr>
    </w:p>
    <w:p w14:paraId="6D7C7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80" w:lineRule="auto"/>
        <w:ind w:firstLine="5040" w:firstLineChars="1800"/>
        <w:jc w:val="lef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证明人：</w:t>
      </w:r>
    </w:p>
    <w:p w14:paraId="14FD30E6">
      <w:pPr>
        <w:spacing w:line="480" w:lineRule="auto"/>
        <w:jc w:val="right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中国科学技术大学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科技商学院、管理学院</w:t>
      </w:r>
    </w:p>
    <w:p w14:paraId="26BE332F">
      <w:pPr>
        <w:spacing w:line="480" w:lineRule="auto"/>
        <w:ind w:firstLine="5320" w:firstLineChars="1900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金融硕士（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MF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中心</w:t>
      </w:r>
    </w:p>
    <w:p w14:paraId="34C66232">
      <w:pPr>
        <w:spacing w:line="480" w:lineRule="auto"/>
        <w:ind w:firstLine="5320" w:firstLineChars="1900"/>
        <w:jc w:val="right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4C025C9">
      <w:pPr>
        <w:spacing w:line="480" w:lineRule="auto"/>
        <w:ind w:firstLine="5320" w:firstLineChars="1900"/>
        <w:jc w:val="right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202X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2835" w:right="1644" w:bottom="1440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ZDRkZDU5YWRjMDZlNDQxMGUzMmMzMGZmY2MxM2EifQ=="/>
  </w:docVars>
  <w:rsids>
    <w:rsidRoot w:val="003F2B6F"/>
    <w:rsid w:val="002A0872"/>
    <w:rsid w:val="003F2B6F"/>
    <w:rsid w:val="009D6AE9"/>
    <w:rsid w:val="00B56EC8"/>
    <w:rsid w:val="00FF3E1C"/>
    <w:rsid w:val="01B8709B"/>
    <w:rsid w:val="01CE45D0"/>
    <w:rsid w:val="020F7B7A"/>
    <w:rsid w:val="022E007C"/>
    <w:rsid w:val="02440282"/>
    <w:rsid w:val="02805E91"/>
    <w:rsid w:val="05A053AF"/>
    <w:rsid w:val="062458C4"/>
    <w:rsid w:val="0F0F4D4B"/>
    <w:rsid w:val="12D46DDF"/>
    <w:rsid w:val="14FE65C2"/>
    <w:rsid w:val="15CD401E"/>
    <w:rsid w:val="161451B9"/>
    <w:rsid w:val="16B303FD"/>
    <w:rsid w:val="16E922CD"/>
    <w:rsid w:val="173266B0"/>
    <w:rsid w:val="183613F6"/>
    <w:rsid w:val="194249AB"/>
    <w:rsid w:val="19DB6209"/>
    <w:rsid w:val="1CCF3635"/>
    <w:rsid w:val="1DEE09D2"/>
    <w:rsid w:val="1DF42C35"/>
    <w:rsid w:val="1E300CB8"/>
    <w:rsid w:val="1F65555B"/>
    <w:rsid w:val="245E5C95"/>
    <w:rsid w:val="25C06B67"/>
    <w:rsid w:val="27BC3CF7"/>
    <w:rsid w:val="27E464AF"/>
    <w:rsid w:val="284C76A8"/>
    <w:rsid w:val="286D3795"/>
    <w:rsid w:val="299F5623"/>
    <w:rsid w:val="2A514B9F"/>
    <w:rsid w:val="2B084360"/>
    <w:rsid w:val="2D5D1AEB"/>
    <w:rsid w:val="2DD965F0"/>
    <w:rsid w:val="2FCB3C04"/>
    <w:rsid w:val="2FFB23CB"/>
    <w:rsid w:val="312A46F4"/>
    <w:rsid w:val="31795F2F"/>
    <w:rsid w:val="33B16DE0"/>
    <w:rsid w:val="33DD66DD"/>
    <w:rsid w:val="35FD7131"/>
    <w:rsid w:val="391667AD"/>
    <w:rsid w:val="3B650C33"/>
    <w:rsid w:val="3BA6749C"/>
    <w:rsid w:val="3C6872F6"/>
    <w:rsid w:val="3E8E5BCD"/>
    <w:rsid w:val="3EF96807"/>
    <w:rsid w:val="3F407659"/>
    <w:rsid w:val="3F961A3D"/>
    <w:rsid w:val="40F571B6"/>
    <w:rsid w:val="430E0555"/>
    <w:rsid w:val="44934BB6"/>
    <w:rsid w:val="44BB18CC"/>
    <w:rsid w:val="457449A5"/>
    <w:rsid w:val="458200AA"/>
    <w:rsid w:val="458959E6"/>
    <w:rsid w:val="463B6730"/>
    <w:rsid w:val="46E31B7F"/>
    <w:rsid w:val="477627DD"/>
    <w:rsid w:val="49741AD4"/>
    <w:rsid w:val="49984B87"/>
    <w:rsid w:val="49BC2E99"/>
    <w:rsid w:val="49CC39B8"/>
    <w:rsid w:val="4BEA0213"/>
    <w:rsid w:val="4C9F5413"/>
    <w:rsid w:val="4D1216A8"/>
    <w:rsid w:val="4DF97E39"/>
    <w:rsid w:val="4DFE1B78"/>
    <w:rsid w:val="4E2B4153"/>
    <w:rsid w:val="4E4A715B"/>
    <w:rsid w:val="4E6E1182"/>
    <w:rsid w:val="4EBD2440"/>
    <w:rsid w:val="4F8B2259"/>
    <w:rsid w:val="5066407B"/>
    <w:rsid w:val="50E821D1"/>
    <w:rsid w:val="56B71013"/>
    <w:rsid w:val="56E147E9"/>
    <w:rsid w:val="575C0F51"/>
    <w:rsid w:val="589C5C90"/>
    <w:rsid w:val="5943473D"/>
    <w:rsid w:val="5AF54981"/>
    <w:rsid w:val="5C666C53"/>
    <w:rsid w:val="5C6D6821"/>
    <w:rsid w:val="5CC13BA0"/>
    <w:rsid w:val="5D9C088D"/>
    <w:rsid w:val="5F0142C2"/>
    <w:rsid w:val="6164251B"/>
    <w:rsid w:val="619B7160"/>
    <w:rsid w:val="62264413"/>
    <w:rsid w:val="63510FCC"/>
    <w:rsid w:val="636638AF"/>
    <w:rsid w:val="64251520"/>
    <w:rsid w:val="64EF31D1"/>
    <w:rsid w:val="65C75A49"/>
    <w:rsid w:val="67CF1635"/>
    <w:rsid w:val="68A00E5E"/>
    <w:rsid w:val="6979026D"/>
    <w:rsid w:val="6A4473A1"/>
    <w:rsid w:val="6A6A19B9"/>
    <w:rsid w:val="6ADC2E77"/>
    <w:rsid w:val="6B8C1C68"/>
    <w:rsid w:val="6C645C4A"/>
    <w:rsid w:val="6C832DD4"/>
    <w:rsid w:val="6CDB431B"/>
    <w:rsid w:val="6D866A48"/>
    <w:rsid w:val="6E060C68"/>
    <w:rsid w:val="6E0F6F59"/>
    <w:rsid w:val="6E874201"/>
    <w:rsid w:val="6EA12A73"/>
    <w:rsid w:val="700A0DC2"/>
    <w:rsid w:val="70513220"/>
    <w:rsid w:val="721E6B66"/>
    <w:rsid w:val="744F16BD"/>
    <w:rsid w:val="75B95B38"/>
    <w:rsid w:val="76C413D4"/>
    <w:rsid w:val="76F926B2"/>
    <w:rsid w:val="777201AE"/>
    <w:rsid w:val="781C1D28"/>
    <w:rsid w:val="78EA5E7E"/>
    <w:rsid w:val="79094048"/>
    <w:rsid w:val="79BC7F0F"/>
    <w:rsid w:val="7A201AF9"/>
    <w:rsid w:val="7A955AC9"/>
    <w:rsid w:val="7D793526"/>
    <w:rsid w:val="7DAA0E95"/>
    <w:rsid w:val="7DC86451"/>
    <w:rsid w:val="7E931C14"/>
    <w:rsid w:val="7EB15E5C"/>
    <w:rsid w:val="7F176685"/>
    <w:rsid w:val="7F23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175</Characters>
  <Lines>1</Lines>
  <Paragraphs>1</Paragraphs>
  <TotalTime>125</TotalTime>
  <ScaleCrop>false</ScaleCrop>
  <LinksUpToDate>false</LinksUpToDate>
  <CharactersWithSpaces>299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zhang</dc:creator>
  <cp:lastModifiedBy>徐野林</cp:lastModifiedBy>
  <cp:lastPrinted>2021-10-09T07:35:00Z</cp:lastPrinted>
  <dcterms:modified xsi:type="dcterms:W3CDTF">2026-09-22T07:15:30Z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C6D5C6816533468AA589A9BE97779D3B_13</vt:lpwstr>
  </property>
  <property fmtid="{D5CDD505-2E9C-101B-9397-08002B2CF9AE}" pid="4" name="KSOTemplateDocerSaveRecord">
    <vt:lpwstr>eyJoZGlkIjoiZjc2MGNiNGEzMGMyYTg4NjIxNmY3MzBmYWQyZjJlYjUiLCJ1c2VySWQiOiIxNzcyNTE0MTEzIn0=</vt:lpwstr>
  </property>
</Properties>
</file>